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38CF70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527964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89312F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кидс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317666C9" w14:textId="59FCBE61" w:rsidR="000D13F1" w:rsidRPr="000D13F1" w:rsidRDefault="00F46957" w:rsidP="000D13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5362463"/>
      <w:r w:rsidR="000D13F1" w:rsidRPr="000D13F1">
        <w:rPr>
          <w:rFonts w:ascii="Times New Roman" w:hAnsi="Times New Roman" w:cs="Times New Roman"/>
          <w:sz w:val="24"/>
          <w:szCs w:val="24"/>
          <w:lang w:val="kk-KZ"/>
        </w:rPr>
        <w:t>средняя «</w:t>
      </w:r>
      <w:r w:rsidR="00974B34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0D13F1" w:rsidRPr="000D13F1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2651ED29" w14:textId="77777777" w:rsidR="000D13F1" w:rsidRPr="000D13F1" w:rsidRDefault="000D13F1" w:rsidP="000D13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0D13F1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0D13F1">
        <w:rPr>
          <w:rFonts w:ascii="Times New Roman" w:hAnsi="Times New Roman" w:cs="Times New Roman"/>
          <w:sz w:val="24"/>
          <w:szCs w:val="24"/>
          <w:lang w:val="kk-KZ"/>
        </w:rPr>
        <w:t>: 3 года</w:t>
      </w:r>
    </w:p>
    <w:bookmarkEnd w:id="0"/>
    <w:p w14:paraId="4CD1BF7F" w14:textId="5B1E6010" w:rsidR="00F46957" w:rsidRPr="001F320F" w:rsidRDefault="00F46957" w:rsidP="000D13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92359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89312F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92359D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2359D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92359D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92359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89312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2359D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2359D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92359D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5908A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2359D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92359D" w:rsidRPr="00BE3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359D" w:rsidRPr="00A139DA">
        <w:rPr>
          <w:rFonts w:ascii="Times New Roman" w:hAnsi="Times New Roman" w:cs="Times New Roman"/>
          <w:b/>
          <w:sz w:val="24"/>
          <w:szCs w:val="24"/>
        </w:rPr>
        <w:t>«Творчество»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2693"/>
        <w:gridCol w:w="2410"/>
        <w:gridCol w:w="3544"/>
        <w:gridCol w:w="2410"/>
      </w:tblGrid>
      <w:tr w:rsidR="0092359D" w:rsidRPr="001F320F" w14:paraId="42EFD3DD" w14:textId="77777777" w:rsidTr="005C2546">
        <w:tc>
          <w:tcPr>
            <w:tcW w:w="1980" w:type="dxa"/>
            <w:vMerge w:val="restart"/>
          </w:tcPr>
          <w:p w14:paraId="3996BA34" w14:textId="02C6C523" w:rsidR="0092359D" w:rsidRPr="001F320F" w:rsidRDefault="0092359D" w:rsidP="0092359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693" w:type="dxa"/>
          </w:tcPr>
          <w:p w14:paraId="4087D168" w14:textId="77777777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954DEE5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5A596D62" w14:textId="77777777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49740D92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116F86EA" w14:textId="77777777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2928470B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544" w:type="dxa"/>
          </w:tcPr>
          <w:p w14:paraId="1BA86AD5" w14:textId="77777777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1B1C7383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929C32E" w14:textId="77777777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5DABBBAD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893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92359D" w:rsidRPr="001F320F" w14:paraId="267B9C44" w14:textId="77777777" w:rsidTr="005C2546">
        <w:tc>
          <w:tcPr>
            <w:tcW w:w="1980" w:type="dxa"/>
            <w:vMerge/>
          </w:tcPr>
          <w:p w14:paraId="5E1F66D1" w14:textId="77777777" w:rsidR="0092359D" w:rsidRPr="001F320F" w:rsidRDefault="0092359D" w:rsidP="0092359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75B84EF8" w14:textId="09503B98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9B06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Профессия художник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3ABA7848" w14:textId="10BA31C1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9B06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Краски</w:t>
            </w: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EA5231F" w14:textId="03FE92C5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9B06E5" w:rsidRPr="00A139DA">
              <w:rPr>
                <w:rFonts w:ascii="Times New Roman" w:hAnsi="Times New Roman" w:cs="Times New Roman"/>
                <w:sz w:val="24"/>
                <w:szCs w:val="24"/>
              </w:rPr>
              <w:t>Мой любимый герой</w:t>
            </w: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3544" w:type="dxa"/>
          </w:tcPr>
          <w:p w14:paraId="4041223F" w14:textId="4D8A48ED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9B06E5" w:rsidRPr="00A139DA">
              <w:rPr>
                <w:rFonts w:ascii="Times New Roman" w:hAnsi="Times New Roman" w:cs="Times New Roman"/>
                <w:sz w:val="24"/>
                <w:szCs w:val="24"/>
              </w:rPr>
              <w:t>Дело мастера боится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DCB9764" w14:textId="29244BE9" w:rsidR="0092359D" w:rsidRPr="001F320F" w:rsidRDefault="0092359D" w:rsidP="009235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9B06E5" w:rsidRPr="00A139DA">
              <w:rPr>
                <w:rFonts w:ascii="Times New Roman" w:hAnsi="Times New Roman" w:cs="Times New Roman"/>
                <w:sz w:val="24"/>
                <w:szCs w:val="24"/>
              </w:rPr>
              <w:t>Народное творчество – источник искусства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E44E53" w:rsidRPr="001F320F" w14:paraId="690E53C2" w14:textId="77777777" w:rsidTr="005C4C09">
        <w:tc>
          <w:tcPr>
            <w:tcW w:w="1980" w:type="dxa"/>
          </w:tcPr>
          <w:p w14:paraId="059F9FCD" w14:textId="63211A72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E44E53" w:rsidRPr="001F320F" w:rsidRDefault="00E44E53" w:rsidP="00E44E53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 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E44E53" w:rsidRPr="001F320F" w14:paraId="0F1F54CC" w14:textId="77777777" w:rsidTr="005C4C09">
        <w:tc>
          <w:tcPr>
            <w:tcW w:w="1980" w:type="dxa"/>
          </w:tcPr>
          <w:p w14:paraId="0800642E" w14:textId="77777777" w:rsidR="00E44E53" w:rsidRPr="001F320F" w:rsidRDefault="00E44E53" w:rsidP="00E44E53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E44E53" w:rsidRPr="001F320F" w:rsidRDefault="00E44E53" w:rsidP="00E44E53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 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E44E53" w:rsidRPr="001F320F" w14:paraId="26E69F4F" w14:textId="77777777" w:rsidTr="005C4C09">
        <w:tc>
          <w:tcPr>
            <w:tcW w:w="1980" w:type="dxa"/>
          </w:tcPr>
          <w:p w14:paraId="072707A6" w14:textId="77777777" w:rsidR="00E44E53" w:rsidRPr="001F320F" w:rsidRDefault="00E44E53" w:rsidP="00E44E53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E44E53" w:rsidRPr="001F320F" w:rsidRDefault="00E44E53" w:rsidP="00E44E53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E44E53" w:rsidRPr="001F320F" w:rsidRDefault="00E44E53" w:rsidP="00E44E53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4E53" w:rsidRPr="001F320F" w14:paraId="1EF0DA87" w14:textId="77777777" w:rsidTr="005C4C09">
        <w:tc>
          <w:tcPr>
            <w:tcW w:w="1980" w:type="dxa"/>
          </w:tcPr>
          <w:p w14:paraId="787A6D04" w14:textId="2FE3EBAF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4E58357F" w:rsidR="00E44E53" w:rsidRPr="001F320F" w:rsidRDefault="00E44E53" w:rsidP="00E44E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9B06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44E53" w:rsidRPr="001F320F" w14:paraId="622050F9" w14:textId="77777777" w:rsidTr="00A60976">
        <w:trPr>
          <w:trHeight w:val="699"/>
        </w:trPr>
        <w:tc>
          <w:tcPr>
            <w:tcW w:w="1980" w:type="dxa"/>
          </w:tcPr>
          <w:p w14:paraId="18FC2637" w14:textId="55D55D5B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E44E53" w:rsidRPr="00C4656F" w:rsidRDefault="00E44E53" w:rsidP="00E44E53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0630879F" w:rsidR="00E44E53" w:rsidRPr="001F320F" w:rsidRDefault="00E44E53" w:rsidP="00E44E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="007E026C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E44E53" w:rsidRPr="001F320F" w:rsidRDefault="00E44E53" w:rsidP="00E44E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E44E53" w:rsidRPr="001F320F" w14:paraId="5B0537F8" w14:textId="77777777" w:rsidTr="005C4C09">
        <w:tc>
          <w:tcPr>
            <w:tcW w:w="1980" w:type="dxa"/>
          </w:tcPr>
          <w:p w14:paraId="756B6284" w14:textId="77777777" w:rsidR="00E44E53" w:rsidRPr="001F320F" w:rsidRDefault="00E44E53" w:rsidP="00E44E53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E44E53" w:rsidRPr="001F320F" w:rsidRDefault="00E44E53" w:rsidP="00E44E53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 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E44E53" w:rsidRPr="001F320F" w14:paraId="6BBE967A" w14:textId="77777777" w:rsidTr="005C2546">
        <w:tc>
          <w:tcPr>
            <w:tcW w:w="1980" w:type="dxa"/>
            <w:vMerge w:val="restart"/>
          </w:tcPr>
          <w:p w14:paraId="6B553EB1" w14:textId="77777777" w:rsidR="00E44E53" w:rsidRPr="001F320F" w:rsidRDefault="00E44E53" w:rsidP="00E44E53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974F8" w14:textId="77777777" w:rsidR="00E44E53" w:rsidRPr="00FB3F89" w:rsidRDefault="00E44E53" w:rsidP="00E44E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0C90BAF" w14:textId="4DD98478" w:rsidR="00E44E53" w:rsidRDefault="00E44E53" w:rsidP="00E44E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8690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Построение, перестроение</w:t>
            </w:r>
            <w:r w:rsidRPr="00E869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Построение рядом друг с другом</w:t>
            </w:r>
          </w:p>
          <w:p w14:paraId="41FCAE72" w14:textId="3E34B967" w:rsidR="00E44E53" w:rsidRPr="00E40336" w:rsidRDefault="00E44E53" w:rsidP="00E44E53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D21E40" w14:textId="77777777" w:rsidR="00E44E53" w:rsidRPr="004F57D0" w:rsidRDefault="00E44E53" w:rsidP="00E44E53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1C6ACE1" w14:textId="77777777" w:rsidR="00E44E53" w:rsidRPr="00D67E3D" w:rsidRDefault="00E44E53" w:rsidP="00E44E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7E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Грамматический строй речи.</w:t>
            </w:r>
          </w:p>
          <w:p w14:paraId="15BD228F" w14:textId="27287C39" w:rsidR="00E44E53" w:rsidRPr="007E6C8E" w:rsidRDefault="00E44E53" w:rsidP="00E44E53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D67E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понимать словосочетания. Развивать связную речь (существительные и прилагательные, существительные и глагол)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384F2" w14:textId="2FA85DDE" w:rsidR="00E44E53" w:rsidRPr="00FA2E7F" w:rsidRDefault="00E44E53" w:rsidP="00E44E53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690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Ритмическая гимнастика: </w:t>
            </w:r>
            <w:r w:rsidRPr="00E869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Выполнять знакомые, ранее выученные упражнения и движения под сопровождение музыки.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47D79E" w14:textId="77777777" w:rsidR="00E44E53" w:rsidRDefault="00E44E53" w:rsidP="00E44E53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279EA5" w14:textId="77777777" w:rsidR="00E44E53" w:rsidRPr="00D67E3D" w:rsidRDefault="00E44E53" w:rsidP="00E44E53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1A6FE5D9" w14:textId="13FDD60B" w:rsidR="00E44E53" w:rsidRPr="004B17BC" w:rsidRDefault="00E44E53" w:rsidP="00E44E5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7E3D">
              <w:rPr>
                <w:rFonts w:ascii="Times New Roman" w:hAnsi="Times New Roman" w:cs="Times New Roman"/>
                <w:sz w:val="24"/>
                <w:szCs w:val="24"/>
              </w:rPr>
              <w:t>Знакомить с танцевальным искусством казахского народа. Исполнять элементарные элементы казахских танцевальных движений под музыкальное сопровождение, самостоятельно повторять знакомые танцевальные движения в играх.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8DF4" w14:textId="01ACAACA" w:rsidR="00E44E53" w:rsidRPr="00E8690B" w:rsidRDefault="00E44E53" w:rsidP="00E44E53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E86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 в равновесии.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</w:rPr>
              <w:t>ходить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</w:rPr>
              <w:t>по веревке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боковым приставным шагом, сохраняя </w:t>
            </w:r>
            <w:r w:rsidRPr="00E86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</w:t>
            </w:r>
          </w:p>
          <w:p w14:paraId="0D377973" w14:textId="77777777" w:rsidR="00E44E53" w:rsidRPr="00E8690B" w:rsidRDefault="00E44E53" w:rsidP="00E44E53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869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равновесие </w:t>
            </w:r>
          </w:p>
          <w:p w14:paraId="51D17692" w14:textId="243ADFE9" w:rsidR="00E44E53" w:rsidRPr="00D93E58" w:rsidRDefault="00E44E53" w:rsidP="00E44E53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E44E53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E44E53" w:rsidRPr="001F320F" w:rsidRDefault="00E44E53" w:rsidP="00E44E53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57326395" w:rsidR="00E44E53" w:rsidRPr="003D3D63" w:rsidRDefault="00E44E53" w:rsidP="005C2546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E44E53" w:rsidRPr="001F320F" w14:paraId="186058E7" w14:textId="77777777" w:rsidTr="005C4C09">
        <w:tc>
          <w:tcPr>
            <w:tcW w:w="1980" w:type="dxa"/>
          </w:tcPr>
          <w:p w14:paraId="099FC58D" w14:textId="49C94894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4E0DAE92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E44E53" w:rsidRPr="001F320F" w14:paraId="7A4685B7" w14:textId="77777777" w:rsidTr="005C4C09">
        <w:tc>
          <w:tcPr>
            <w:tcW w:w="1980" w:type="dxa"/>
          </w:tcPr>
          <w:p w14:paraId="433F42CD" w14:textId="49F228F0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E44E53" w:rsidRPr="001F320F" w:rsidRDefault="00E44E53" w:rsidP="00E44E5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5F057D30" w:rsidR="00E44E53" w:rsidRPr="001F320F" w:rsidRDefault="00E44E53" w:rsidP="009B06E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E44E53" w:rsidRPr="001F320F" w14:paraId="1C7F6547" w14:textId="77777777" w:rsidTr="005C4C09">
        <w:tc>
          <w:tcPr>
            <w:tcW w:w="1980" w:type="dxa"/>
          </w:tcPr>
          <w:p w14:paraId="7E84C3D3" w14:textId="6A194A7D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52BE" w14:textId="230EC71E" w:rsidR="00E44E53" w:rsidRPr="00787E62" w:rsidRDefault="00E44E53" w:rsidP="00E44E5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.</w:t>
            </w:r>
          </w:p>
          <w:p w14:paraId="102CA9EB" w14:textId="70A08AAD" w:rsidR="00E44E53" w:rsidRPr="001F320F" w:rsidRDefault="00E44E53" w:rsidP="009B06E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7E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Подвижные игры</w:t>
            </w:r>
            <w:r w:rsidRPr="00D67E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D67E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D67E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E44E53" w:rsidRPr="001F320F" w14:paraId="0308E14B" w14:textId="77777777" w:rsidTr="005C4C09">
        <w:tc>
          <w:tcPr>
            <w:tcW w:w="1980" w:type="dxa"/>
          </w:tcPr>
          <w:p w14:paraId="5E5D2484" w14:textId="674B8C4D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2C29388" w:rsidR="00E44E53" w:rsidRPr="001F320F" w:rsidRDefault="00E44E53" w:rsidP="00E44E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E44E53" w:rsidRPr="001F320F" w14:paraId="50161D0F" w14:textId="77777777" w:rsidTr="005C4C09">
        <w:tc>
          <w:tcPr>
            <w:tcW w:w="1980" w:type="dxa"/>
          </w:tcPr>
          <w:p w14:paraId="06B7ADF3" w14:textId="58525F95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B61967" w14:textId="619BF5B5" w:rsidR="00E44E53" w:rsidRPr="001F320F" w:rsidRDefault="00E44E53" w:rsidP="00E44E53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4F935B8" w14:textId="77777777" w:rsidR="00E44E53" w:rsidRPr="001F320F" w:rsidRDefault="00E44E53" w:rsidP="00E44E53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8EC19D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E44E53" w:rsidRPr="001F320F" w14:paraId="79E811E3" w14:textId="77777777" w:rsidTr="005C4C09">
        <w:tc>
          <w:tcPr>
            <w:tcW w:w="1980" w:type="dxa"/>
          </w:tcPr>
          <w:p w14:paraId="7B65AE80" w14:textId="6B29A966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287F167" w:rsidR="00E44E53" w:rsidRPr="001F320F" w:rsidRDefault="00E44E53" w:rsidP="00E44E53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44E53" w:rsidRPr="001F320F" w14:paraId="63602FA8" w14:textId="77777777" w:rsidTr="005C4C09">
        <w:tc>
          <w:tcPr>
            <w:tcW w:w="1980" w:type="dxa"/>
          </w:tcPr>
          <w:p w14:paraId="385498D4" w14:textId="77777777" w:rsidR="00E44E53" w:rsidRPr="001F320F" w:rsidRDefault="00E44E53" w:rsidP="00E44E53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D3AD2" w14:textId="77777777" w:rsidR="00E44E53" w:rsidRPr="001F320F" w:rsidRDefault="00E44E53" w:rsidP="00E44E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10566076" w14:textId="77777777" w:rsidR="00E44E53" w:rsidRPr="001F320F" w:rsidRDefault="00E44E53" w:rsidP="00E44E53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5CBF3DFF" w14:textId="77777777" w:rsidR="00E44E53" w:rsidRPr="001F320F" w:rsidRDefault="00E44E53" w:rsidP="00E44E53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FBA4325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44E53" w:rsidRPr="001F320F" w14:paraId="6DD2AE5E" w14:textId="77777777" w:rsidTr="0019229E">
        <w:trPr>
          <w:trHeight w:val="699"/>
        </w:trPr>
        <w:tc>
          <w:tcPr>
            <w:tcW w:w="1980" w:type="dxa"/>
          </w:tcPr>
          <w:p w14:paraId="0C89E68D" w14:textId="77777777" w:rsidR="00E44E53" w:rsidRPr="001F320F" w:rsidRDefault="00E44E53" w:rsidP="00E44E53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E44E53" w:rsidRPr="001F320F" w:rsidRDefault="00E44E53" w:rsidP="00E44E53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9D7E7" w14:textId="77777777" w:rsidR="00E44E53" w:rsidRPr="007941C4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E425794" w14:textId="77777777" w:rsidR="00E44E53" w:rsidRPr="008D0F76" w:rsidRDefault="00E44E53" w:rsidP="00E44E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D0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8D0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7FA7957D" w14:textId="77777777" w:rsidR="00E44E53" w:rsidRPr="000F1B89" w:rsidRDefault="00E44E53" w:rsidP="00E44E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Приобщать к умению работать в команде, объединять свои поделки в соответствии с общим замыслом, договариваться, кто какую часть работы будет выполнять 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0F1B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5B1EC8C2" w14:textId="591E503B" w:rsidR="00E44E53" w:rsidRPr="000F1B89" w:rsidRDefault="00E44E53" w:rsidP="00E44E53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FD5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«Разукрасим юрту узорами»</w:t>
            </w:r>
            <w:r w:rsidR="00FD54F6" w:rsidRPr="000F1B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0F1B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089284" w14:textId="0C516EDA" w:rsidR="00E44E53" w:rsidRPr="000F1B89" w:rsidRDefault="00E44E53" w:rsidP="00114DCC">
            <w:pPr>
              <w:spacing w:after="16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114D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«Портрет друга». Разукрашивание акварелью тарелки </w:t>
            </w:r>
            <w:r w:rsidR="00114DCC"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0F1B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0EC4A4D3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FD54F6" w:rsidRPr="00A139DA">
              <w:rPr>
                <w:rFonts w:ascii="Times New Roman" w:hAnsi="Times New Roman" w:cs="Times New Roman"/>
                <w:sz w:val="24"/>
                <w:szCs w:val="24"/>
              </w:rPr>
              <w:t>«Мой любимый герой»</w:t>
            </w:r>
            <w:r w:rsidR="00FD54F6"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0F1B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0F1B8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44E53" w:rsidRPr="001F320F" w14:paraId="0994BF33" w14:textId="77777777" w:rsidTr="005C2546">
        <w:trPr>
          <w:trHeight w:val="1129"/>
        </w:trPr>
        <w:tc>
          <w:tcPr>
            <w:tcW w:w="1980" w:type="dxa"/>
          </w:tcPr>
          <w:p w14:paraId="46783C77" w14:textId="012C75D1" w:rsidR="00E44E53" w:rsidRPr="001F320F" w:rsidRDefault="00E44E53" w:rsidP="00E44E53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59380" w14:textId="0988DFBE" w:rsidR="00E44E53" w:rsidRPr="00A03C83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2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70A86A51" w:rsidR="00E44E53" w:rsidRPr="00A03C83" w:rsidRDefault="00E44E53" w:rsidP="00E44E53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E44E53" w:rsidRPr="001F320F" w14:paraId="4C71801D" w14:textId="77777777" w:rsidTr="005C2546">
        <w:trPr>
          <w:trHeight w:val="1390"/>
        </w:trPr>
        <w:tc>
          <w:tcPr>
            <w:tcW w:w="1980" w:type="dxa"/>
          </w:tcPr>
          <w:p w14:paraId="2A77C33F" w14:textId="3F07FC85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CC27C96" w14:textId="77777777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24296" w14:textId="77777777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4F3141E4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E44E53" w:rsidRPr="001F320F" w14:paraId="52B29C80" w14:textId="77777777" w:rsidTr="005C4C09">
        <w:tc>
          <w:tcPr>
            <w:tcW w:w="1980" w:type="dxa"/>
          </w:tcPr>
          <w:p w14:paraId="394CC16F" w14:textId="306F59ED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24C4" w14:textId="5FCFB3E4" w:rsidR="00E44E53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  <w:p w14:paraId="31E90005" w14:textId="3A6A4053" w:rsidR="00E44E53" w:rsidRPr="001F320F" w:rsidRDefault="00E44E53" w:rsidP="00E44E53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0F1B89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E44E53" w:rsidRPr="001F320F" w14:paraId="011590FB" w14:textId="77777777" w:rsidTr="005C4C09">
        <w:tc>
          <w:tcPr>
            <w:tcW w:w="1980" w:type="dxa"/>
          </w:tcPr>
          <w:p w14:paraId="05513D26" w14:textId="6BBFCA81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91FCB0D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E62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деятельность.</w:t>
            </w:r>
          </w:p>
        </w:tc>
      </w:tr>
      <w:tr w:rsidR="00E44E53" w:rsidRPr="001F320F" w14:paraId="66912E24" w14:textId="77777777" w:rsidTr="005C4C09">
        <w:tc>
          <w:tcPr>
            <w:tcW w:w="1980" w:type="dxa"/>
          </w:tcPr>
          <w:p w14:paraId="53CD6540" w14:textId="37C8999F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E44E53" w:rsidRPr="001F320F" w:rsidRDefault="00E44E53" w:rsidP="00E44E53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E44E53" w:rsidRPr="001F320F" w14:paraId="55AD7FC3" w14:textId="77777777" w:rsidTr="00392D4C">
        <w:tc>
          <w:tcPr>
            <w:tcW w:w="1980" w:type="dxa"/>
          </w:tcPr>
          <w:p w14:paraId="723006EE" w14:textId="57F32C93" w:rsidR="00E44E53" w:rsidRPr="001F320F" w:rsidRDefault="00E44E53" w:rsidP="005C254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  <w:r w:rsidR="005C2546">
              <w:rPr>
                <w:sz w:val="24"/>
                <w:szCs w:val="24"/>
              </w:rPr>
              <w:t xml:space="preserve"> п</w:t>
            </w:r>
            <w:r w:rsidRPr="001F320F">
              <w:rPr>
                <w:sz w:val="24"/>
                <w:szCs w:val="24"/>
              </w:rPr>
              <w:t>одвиж</w:t>
            </w:r>
            <w:r w:rsidR="005C2546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</w:t>
            </w:r>
            <w:r w:rsidR="005C2546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</w:t>
            </w:r>
            <w:r w:rsidR="005C2546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E44E53" w:rsidRPr="0021120E" w:rsidRDefault="00E44E53" w:rsidP="00E44E53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5C76BB8B" w14:textId="77777777" w:rsidR="00E44E53" w:rsidRPr="0021120E" w:rsidRDefault="00E44E53" w:rsidP="00E44E53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68D0857C" w14:textId="77777777" w:rsidR="009B06E5" w:rsidRPr="0021120E" w:rsidRDefault="009B06E5" w:rsidP="009B06E5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</w:t>
            </w:r>
            <w:r>
              <w:rPr>
                <w:lang w:val="kk-KZ"/>
              </w:rPr>
              <w:t>ка «Муха-Цокотуха»</w:t>
            </w:r>
          </w:p>
          <w:p w14:paraId="32C549D0" w14:textId="06E7EB33" w:rsidR="00E44E53" w:rsidRPr="009B06E5" w:rsidRDefault="009B06E5" w:rsidP="009B06E5">
            <w:pPr>
              <w:pStyle w:val="ab"/>
              <w:spacing w:after="150"/>
              <w:contextualSpacing/>
            </w:pPr>
            <w:r w:rsidRPr="009C08B2">
              <w:rPr>
                <w:color w:val="000000"/>
                <w:shd w:val="clear" w:color="auto" w:fill="FFFFFF"/>
              </w:rPr>
              <w:t>Обыгрывание сказок: «Репка», «Колобок» с помощью пальчико</w:t>
            </w:r>
            <w:r w:rsidR="005C2546">
              <w:rPr>
                <w:color w:val="000000"/>
                <w:shd w:val="clear" w:color="auto" w:fill="FFFFFF"/>
                <w:lang w:val="kk-KZ"/>
              </w:rPr>
              <w:t>во</w:t>
            </w:r>
            <w:r w:rsidRPr="009C08B2">
              <w:rPr>
                <w:color w:val="000000"/>
                <w:shd w:val="clear" w:color="auto" w:fill="FFFFFF"/>
              </w:rPr>
              <w:t>го театра</w:t>
            </w:r>
          </w:p>
        </w:tc>
      </w:tr>
      <w:tr w:rsidR="00E44E53" w:rsidRPr="001F320F" w14:paraId="3876CC23" w14:textId="77777777" w:rsidTr="005C4C09">
        <w:tc>
          <w:tcPr>
            <w:tcW w:w="1980" w:type="dxa"/>
          </w:tcPr>
          <w:p w14:paraId="3DC16FC4" w14:textId="49279B0B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E44E53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E44E53" w:rsidRPr="001F320F" w:rsidRDefault="00E44E53" w:rsidP="00E44E5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EE69B" w14:textId="77777777" w:rsidR="00FA7C18" w:rsidRDefault="00FA7C18">
      <w:pPr>
        <w:spacing w:after="0" w:line="240" w:lineRule="auto"/>
      </w:pPr>
      <w:r>
        <w:separator/>
      </w:r>
    </w:p>
  </w:endnote>
  <w:endnote w:type="continuationSeparator" w:id="0">
    <w:p w14:paraId="7A71B799" w14:textId="77777777" w:rsidR="00FA7C18" w:rsidRDefault="00FA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6DF35" w14:textId="77777777" w:rsidR="00FA7C18" w:rsidRDefault="00FA7C18">
      <w:pPr>
        <w:spacing w:after="0" w:line="240" w:lineRule="auto"/>
      </w:pPr>
      <w:r>
        <w:separator/>
      </w:r>
    </w:p>
  </w:footnote>
  <w:footnote w:type="continuationSeparator" w:id="0">
    <w:p w14:paraId="4813D4AE" w14:textId="77777777" w:rsidR="00FA7C18" w:rsidRDefault="00FA7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30E42"/>
    <w:rsid w:val="00032833"/>
    <w:rsid w:val="0003572F"/>
    <w:rsid w:val="00046C2E"/>
    <w:rsid w:val="00051A36"/>
    <w:rsid w:val="00057BC6"/>
    <w:rsid w:val="000719F3"/>
    <w:rsid w:val="00075502"/>
    <w:rsid w:val="000756CA"/>
    <w:rsid w:val="000904BD"/>
    <w:rsid w:val="000961C9"/>
    <w:rsid w:val="00096291"/>
    <w:rsid w:val="000A0725"/>
    <w:rsid w:val="000A6B4B"/>
    <w:rsid w:val="000B754E"/>
    <w:rsid w:val="000C0BFC"/>
    <w:rsid w:val="000C7543"/>
    <w:rsid w:val="000D13F1"/>
    <w:rsid w:val="000D159B"/>
    <w:rsid w:val="000D1D96"/>
    <w:rsid w:val="000D3CE2"/>
    <w:rsid w:val="000E3A7A"/>
    <w:rsid w:val="000E4369"/>
    <w:rsid w:val="000E5CA5"/>
    <w:rsid w:val="000E60AA"/>
    <w:rsid w:val="000F0B1A"/>
    <w:rsid w:val="000F1B89"/>
    <w:rsid w:val="000F3424"/>
    <w:rsid w:val="000F469C"/>
    <w:rsid w:val="000F6C96"/>
    <w:rsid w:val="001017DC"/>
    <w:rsid w:val="00107035"/>
    <w:rsid w:val="00107EDF"/>
    <w:rsid w:val="00114DCC"/>
    <w:rsid w:val="001153F2"/>
    <w:rsid w:val="00122D47"/>
    <w:rsid w:val="001358BB"/>
    <w:rsid w:val="00137555"/>
    <w:rsid w:val="001408CA"/>
    <w:rsid w:val="00142310"/>
    <w:rsid w:val="00144E66"/>
    <w:rsid w:val="001564B4"/>
    <w:rsid w:val="00171595"/>
    <w:rsid w:val="00190473"/>
    <w:rsid w:val="001910A8"/>
    <w:rsid w:val="0019229E"/>
    <w:rsid w:val="00195CFB"/>
    <w:rsid w:val="001A28C0"/>
    <w:rsid w:val="001A3F5F"/>
    <w:rsid w:val="001C0CB9"/>
    <w:rsid w:val="001D2BEB"/>
    <w:rsid w:val="001F2D6D"/>
    <w:rsid w:val="001F320F"/>
    <w:rsid w:val="001F6164"/>
    <w:rsid w:val="00201DEB"/>
    <w:rsid w:val="00202FC5"/>
    <w:rsid w:val="002074D4"/>
    <w:rsid w:val="0021120E"/>
    <w:rsid w:val="00214703"/>
    <w:rsid w:val="00225809"/>
    <w:rsid w:val="002355A1"/>
    <w:rsid w:val="00237E7C"/>
    <w:rsid w:val="00251F5C"/>
    <w:rsid w:val="00265BCF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A034F"/>
    <w:rsid w:val="002A3D62"/>
    <w:rsid w:val="002B3C9E"/>
    <w:rsid w:val="002B5AE4"/>
    <w:rsid w:val="002E417E"/>
    <w:rsid w:val="002F01D8"/>
    <w:rsid w:val="00304622"/>
    <w:rsid w:val="00305371"/>
    <w:rsid w:val="00305DF4"/>
    <w:rsid w:val="0032276D"/>
    <w:rsid w:val="00331C7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77FAB"/>
    <w:rsid w:val="00380DE5"/>
    <w:rsid w:val="00395E9B"/>
    <w:rsid w:val="003A325C"/>
    <w:rsid w:val="003A49B9"/>
    <w:rsid w:val="003B1A51"/>
    <w:rsid w:val="003B374B"/>
    <w:rsid w:val="003C2C73"/>
    <w:rsid w:val="003C379A"/>
    <w:rsid w:val="003C3B37"/>
    <w:rsid w:val="003C5960"/>
    <w:rsid w:val="003C67D5"/>
    <w:rsid w:val="003D05B7"/>
    <w:rsid w:val="003D2F58"/>
    <w:rsid w:val="003D3D63"/>
    <w:rsid w:val="003D593D"/>
    <w:rsid w:val="003E27DA"/>
    <w:rsid w:val="003E3C95"/>
    <w:rsid w:val="003E5694"/>
    <w:rsid w:val="003F2CA3"/>
    <w:rsid w:val="00407ABB"/>
    <w:rsid w:val="004110EF"/>
    <w:rsid w:val="00412F10"/>
    <w:rsid w:val="00414BF6"/>
    <w:rsid w:val="00421788"/>
    <w:rsid w:val="00424BDD"/>
    <w:rsid w:val="00426BAA"/>
    <w:rsid w:val="004432F1"/>
    <w:rsid w:val="0044562F"/>
    <w:rsid w:val="00456C68"/>
    <w:rsid w:val="00463CA3"/>
    <w:rsid w:val="00472170"/>
    <w:rsid w:val="00475D97"/>
    <w:rsid w:val="0047618A"/>
    <w:rsid w:val="00483971"/>
    <w:rsid w:val="00487492"/>
    <w:rsid w:val="004952BD"/>
    <w:rsid w:val="004967F9"/>
    <w:rsid w:val="004A4858"/>
    <w:rsid w:val="004B17BC"/>
    <w:rsid w:val="004E5F87"/>
    <w:rsid w:val="004E6B55"/>
    <w:rsid w:val="004F57D0"/>
    <w:rsid w:val="004F7340"/>
    <w:rsid w:val="00511F0B"/>
    <w:rsid w:val="00512831"/>
    <w:rsid w:val="00520DC3"/>
    <w:rsid w:val="00523A64"/>
    <w:rsid w:val="00527964"/>
    <w:rsid w:val="00536B35"/>
    <w:rsid w:val="00542B13"/>
    <w:rsid w:val="005504E2"/>
    <w:rsid w:val="00550D0C"/>
    <w:rsid w:val="00562270"/>
    <w:rsid w:val="00564D05"/>
    <w:rsid w:val="00567C05"/>
    <w:rsid w:val="00573ECA"/>
    <w:rsid w:val="00575599"/>
    <w:rsid w:val="0057754D"/>
    <w:rsid w:val="0058353E"/>
    <w:rsid w:val="005908A8"/>
    <w:rsid w:val="005A47F8"/>
    <w:rsid w:val="005A6E94"/>
    <w:rsid w:val="005B04C6"/>
    <w:rsid w:val="005B1608"/>
    <w:rsid w:val="005B2886"/>
    <w:rsid w:val="005B68F4"/>
    <w:rsid w:val="005B7B93"/>
    <w:rsid w:val="005C06D0"/>
    <w:rsid w:val="005C2546"/>
    <w:rsid w:val="005C4C09"/>
    <w:rsid w:val="005C6464"/>
    <w:rsid w:val="005D113A"/>
    <w:rsid w:val="005E0405"/>
    <w:rsid w:val="005E3023"/>
    <w:rsid w:val="005F662F"/>
    <w:rsid w:val="00600348"/>
    <w:rsid w:val="0060775D"/>
    <w:rsid w:val="00611A45"/>
    <w:rsid w:val="00617A92"/>
    <w:rsid w:val="00621192"/>
    <w:rsid w:val="006218EE"/>
    <w:rsid w:val="00633C08"/>
    <w:rsid w:val="006421BD"/>
    <w:rsid w:val="00642AA0"/>
    <w:rsid w:val="00646017"/>
    <w:rsid w:val="006554E0"/>
    <w:rsid w:val="006571DC"/>
    <w:rsid w:val="00680D33"/>
    <w:rsid w:val="00687B65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1D51"/>
    <w:rsid w:val="00733C4D"/>
    <w:rsid w:val="00735202"/>
    <w:rsid w:val="0073601E"/>
    <w:rsid w:val="00736C48"/>
    <w:rsid w:val="00742A55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87E62"/>
    <w:rsid w:val="007941C4"/>
    <w:rsid w:val="00796236"/>
    <w:rsid w:val="007A47EB"/>
    <w:rsid w:val="007A522D"/>
    <w:rsid w:val="007B5C90"/>
    <w:rsid w:val="007C0749"/>
    <w:rsid w:val="007E026C"/>
    <w:rsid w:val="007E6C8E"/>
    <w:rsid w:val="007F76A9"/>
    <w:rsid w:val="008060FD"/>
    <w:rsid w:val="00807C0E"/>
    <w:rsid w:val="00814CAE"/>
    <w:rsid w:val="00814D89"/>
    <w:rsid w:val="00815399"/>
    <w:rsid w:val="008157FE"/>
    <w:rsid w:val="00824C2B"/>
    <w:rsid w:val="00833E0D"/>
    <w:rsid w:val="0084466B"/>
    <w:rsid w:val="008454C8"/>
    <w:rsid w:val="00851DD5"/>
    <w:rsid w:val="00854B81"/>
    <w:rsid w:val="00861C52"/>
    <w:rsid w:val="00874F02"/>
    <w:rsid w:val="0088679C"/>
    <w:rsid w:val="0089312F"/>
    <w:rsid w:val="008A2CF4"/>
    <w:rsid w:val="008C24A4"/>
    <w:rsid w:val="008D0F76"/>
    <w:rsid w:val="008E1D88"/>
    <w:rsid w:val="008E63ED"/>
    <w:rsid w:val="008F1E3B"/>
    <w:rsid w:val="008F3745"/>
    <w:rsid w:val="0090312D"/>
    <w:rsid w:val="00911222"/>
    <w:rsid w:val="0091327B"/>
    <w:rsid w:val="009170BB"/>
    <w:rsid w:val="0092359D"/>
    <w:rsid w:val="00930E83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74B34"/>
    <w:rsid w:val="00984157"/>
    <w:rsid w:val="00984650"/>
    <w:rsid w:val="00985033"/>
    <w:rsid w:val="00987076"/>
    <w:rsid w:val="009879FA"/>
    <w:rsid w:val="009B06E5"/>
    <w:rsid w:val="009C5E0B"/>
    <w:rsid w:val="009C6CE5"/>
    <w:rsid w:val="009D412A"/>
    <w:rsid w:val="009E0234"/>
    <w:rsid w:val="009E2442"/>
    <w:rsid w:val="009E3668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2EE8"/>
    <w:rsid w:val="00A45B83"/>
    <w:rsid w:val="00A54938"/>
    <w:rsid w:val="00A60976"/>
    <w:rsid w:val="00A85CB0"/>
    <w:rsid w:val="00A87054"/>
    <w:rsid w:val="00A87D74"/>
    <w:rsid w:val="00A91FB1"/>
    <w:rsid w:val="00A92F71"/>
    <w:rsid w:val="00AA5B11"/>
    <w:rsid w:val="00AA6EC2"/>
    <w:rsid w:val="00AB3EEB"/>
    <w:rsid w:val="00AC2DCD"/>
    <w:rsid w:val="00AD1ED7"/>
    <w:rsid w:val="00AD4F57"/>
    <w:rsid w:val="00B002A7"/>
    <w:rsid w:val="00B01263"/>
    <w:rsid w:val="00B06AA3"/>
    <w:rsid w:val="00B10A17"/>
    <w:rsid w:val="00B1703E"/>
    <w:rsid w:val="00B2096B"/>
    <w:rsid w:val="00B21B35"/>
    <w:rsid w:val="00B23590"/>
    <w:rsid w:val="00B2699E"/>
    <w:rsid w:val="00B2752B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E4295"/>
    <w:rsid w:val="00BF03C9"/>
    <w:rsid w:val="00BF3615"/>
    <w:rsid w:val="00BF3A21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13C42"/>
    <w:rsid w:val="00C179F8"/>
    <w:rsid w:val="00C22C35"/>
    <w:rsid w:val="00C30BF7"/>
    <w:rsid w:val="00C375D1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44A7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121CC"/>
    <w:rsid w:val="00D13FF0"/>
    <w:rsid w:val="00D14291"/>
    <w:rsid w:val="00D14F6C"/>
    <w:rsid w:val="00D2303B"/>
    <w:rsid w:val="00D3277E"/>
    <w:rsid w:val="00D33FA3"/>
    <w:rsid w:val="00D37331"/>
    <w:rsid w:val="00D418EE"/>
    <w:rsid w:val="00D43D33"/>
    <w:rsid w:val="00D447B4"/>
    <w:rsid w:val="00D56E0F"/>
    <w:rsid w:val="00D57230"/>
    <w:rsid w:val="00D57400"/>
    <w:rsid w:val="00D579DF"/>
    <w:rsid w:val="00D60DC7"/>
    <w:rsid w:val="00D65602"/>
    <w:rsid w:val="00D66D8E"/>
    <w:rsid w:val="00D674A8"/>
    <w:rsid w:val="00D67E3D"/>
    <w:rsid w:val="00D87BE4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44E53"/>
    <w:rsid w:val="00E56E6E"/>
    <w:rsid w:val="00E704CF"/>
    <w:rsid w:val="00E8503E"/>
    <w:rsid w:val="00E8690B"/>
    <w:rsid w:val="00E876CD"/>
    <w:rsid w:val="00E974F5"/>
    <w:rsid w:val="00EA79E6"/>
    <w:rsid w:val="00EB1BB0"/>
    <w:rsid w:val="00EB5E5C"/>
    <w:rsid w:val="00EC55CF"/>
    <w:rsid w:val="00EC68CC"/>
    <w:rsid w:val="00EE49FF"/>
    <w:rsid w:val="00EE50D4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6957"/>
    <w:rsid w:val="00F50634"/>
    <w:rsid w:val="00F62EE7"/>
    <w:rsid w:val="00F64D36"/>
    <w:rsid w:val="00F830C5"/>
    <w:rsid w:val="00F84A8F"/>
    <w:rsid w:val="00F84EF7"/>
    <w:rsid w:val="00F84F11"/>
    <w:rsid w:val="00F935D9"/>
    <w:rsid w:val="00F966F6"/>
    <w:rsid w:val="00FA2E7F"/>
    <w:rsid w:val="00FA7C18"/>
    <w:rsid w:val="00FB3F89"/>
    <w:rsid w:val="00FB6718"/>
    <w:rsid w:val="00FC1C06"/>
    <w:rsid w:val="00FC7284"/>
    <w:rsid w:val="00FD512D"/>
    <w:rsid w:val="00FD54F6"/>
    <w:rsid w:val="00FD64F6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31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31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1F98D-14E2-4600-8F5E-ED1F6CF7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</cp:revision>
  <cp:lastPrinted>2025-07-15T09:52:00Z</cp:lastPrinted>
  <dcterms:created xsi:type="dcterms:W3CDTF">2025-07-08T12:42:00Z</dcterms:created>
  <dcterms:modified xsi:type="dcterms:W3CDTF">2026-08-25T17:05:00Z</dcterms:modified>
</cp:coreProperties>
</file>